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CFA7A" w14:textId="77777777" w:rsidR="008326C2" w:rsidRDefault="008326C2">
      <w:pPr>
        <w:spacing w:after="0" w:line="360" w:lineRule="auto"/>
        <w:jc w:val="center"/>
        <w:rPr>
          <w:rFonts w:ascii="Bookman Old Style" w:eastAsia="Bookman Old Style" w:hAnsi="Bookman Old Style" w:cs="Bookman Old Style"/>
        </w:rPr>
      </w:pPr>
    </w:p>
    <w:p w14:paraId="6DD1E745" w14:textId="77777777" w:rsidR="008326C2" w:rsidRDefault="00000000">
      <w:pPr>
        <w:pBdr>
          <w:bottom w:val="single" w:sz="12" w:space="1" w:color="000000"/>
        </w:pBdr>
        <w:spacing w:after="0" w:line="360" w:lineRule="auto"/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ENDORSEMENT LETTER</w:t>
      </w:r>
    </w:p>
    <w:p w14:paraId="28A230D0" w14:textId="77777777" w:rsidR="008326C2" w:rsidRDefault="008326C2">
      <w:pPr>
        <w:spacing w:after="0" w:line="360" w:lineRule="auto"/>
        <w:jc w:val="center"/>
        <w:rPr>
          <w:rFonts w:ascii="Bookman Old Style" w:eastAsia="Bookman Old Style" w:hAnsi="Bookman Old Style" w:cs="Bookman Old Style"/>
          <w:b/>
          <w:bCs/>
        </w:rPr>
      </w:pPr>
    </w:p>
    <w:p w14:paraId="71376105" w14:textId="77777777" w:rsidR="008326C2" w:rsidRDefault="008326C2">
      <w:pPr>
        <w:spacing w:after="0" w:line="360" w:lineRule="auto"/>
        <w:jc w:val="center"/>
        <w:rPr>
          <w:rFonts w:ascii="Bookman Old Style" w:eastAsia="Bookman Old Style" w:hAnsi="Bookman Old Style" w:cs="Bookman Old Style"/>
        </w:rPr>
      </w:pPr>
    </w:p>
    <w:p w14:paraId="7491E543" w14:textId="77777777" w:rsidR="008326C2" w:rsidRDefault="008326C2">
      <w:pPr>
        <w:spacing w:after="0" w:line="360" w:lineRule="auto"/>
        <w:rPr>
          <w:rFonts w:ascii="Bookman Old Style" w:eastAsia="Bookman Old Style" w:hAnsi="Bookman Old Style" w:cs="Bookman Old Style"/>
        </w:rPr>
      </w:pPr>
    </w:p>
    <w:p w14:paraId="1C1543A3" w14:textId="6364C246" w:rsidR="008326C2" w:rsidRDefault="00000000">
      <w:pPr>
        <w:spacing w:after="0" w:line="360" w:lineRule="auto"/>
        <w:ind w:firstLine="7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This is to certify that Mr./Ms. ____________________________________________ is a </w:t>
      </w:r>
      <w:proofErr w:type="spellStart"/>
      <w:r>
        <w:rPr>
          <w:rFonts w:ascii="Bookman Old Style" w:eastAsia="Bookman Old Style" w:hAnsi="Bookman Old Style" w:cs="Bookman Old Style"/>
        </w:rPr>
        <w:t>bonafide</w:t>
      </w:r>
      <w:proofErr w:type="spellEnd"/>
      <w:r>
        <w:rPr>
          <w:rFonts w:ascii="Bookman Old Style" w:eastAsia="Bookman Old Style" w:hAnsi="Bookman Old Style" w:cs="Bookman Old Style"/>
        </w:rPr>
        <w:t xml:space="preserve"> employee of the City Schools Division of </w:t>
      </w:r>
      <w:proofErr w:type="spellStart"/>
      <w:r>
        <w:rPr>
          <w:rFonts w:ascii="Bookman Old Style" w:eastAsia="Bookman Old Style" w:hAnsi="Bookman Old Style" w:cs="Bookman Old Style"/>
        </w:rPr>
        <w:t>Cabuyao</w:t>
      </w:r>
      <w:proofErr w:type="spellEnd"/>
      <w:r>
        <w:rPr>
          <w:rFonts w:ascii="Bookman Old Style" w:eastAsia="Bookman Old Style" w:hAnsi="Bookman Old Style" w:cs="Bookman Old Style"/>
        </w:rPr>
        <w:t xml:space="preserve"> assigned to </w:t>
      </w:r>
      <w:r w:rsidR="001C701B">
        <w:rPr>
          <w:rFonts w:ascii="Bookman Old Style" w:eastAsia="Bookman Old Style" w:hAnsi="Bookman Old Style" w:cs="Bookman Old Style"/>
        </w:rPr>
        <w:t xml:space="preserve">(School) </w:t>
      </w:r>
      <w:r>
        <w:rPr>
          <w:rFonts w:ascii="Bookman Old Style" w:eastAsia="Bookman Old Style" w:hAnsi="Bookman Old Style" w:cs="Bookman Old Style"/>
        </w:rPr>
        <w:t xml:space="preserve">as </w:t>
      </w:r>
      <w:r w:rsidR="001C701B">
        <w:rPr>
          <w:rFonts w:ascii="Bookman Old Style" w:eastAsia="Bookman Old Style" w:hAnsi="Bookman Old Style" w:cs="Bookman Old Style"/>
        </w:rPr>
        <w:t>(</w:t>
      </w:r>
      <w:r w:rsidR="001C701B">
        <w:rPr>
          <w:color w:val="666666"/>
        </w:rPr>
        <w:t>Designation/Position)</w:t>
      </w:r>
    </w:p>
    <w:p w14:paraId="76D08746" w14:textId="77777777" w:rsidR="008326C2" w:rsidRDefault="00000000">
      <w:pPr>
        <w:spacing w:after="0" w:line="360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</w:p>
    <w:p w14:paraId="38E27813" w14:textId="77777777" w:rsidR="008326C2" w:rsidRDefault="00000000">
      <w:pPr>
        <w:spacing w:after="0" w:line="360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Please allow him/her to create and/ or reset his/her DepEd email account. Thank you very much and we anticipate your favorable response regarding this matter.</w:t>
      </w:r>
    </w:p>
    <w:p w14:paraId="63253D41" w14:textId="77777777" w:rsidR="008326C2" w:rsidRDefault="008326C2">
      <w:pPr>
        <w:spacing w:after="0" w:line="360" w:lineRule="auto"/>
        <w:rPr>
          <w:rFonts w:ascii="Bookman Old Style" w:eastAsia="Bookman Old Style" w:hAnsi="Bookman Old Style" w:cs="Bookman Old Style"/>
        </w:rPr>
      </w:pPr>
    </w:p>
    <w:p w14:paraId="26ABC3FA" w14:textId="77777777" w:rsidR="008326C2" w:rsidRDefault="008326C2">
      <w:pPr>
        <w:spacing w:after="0" w:line="360" w:lineRule="auto"/>
        <w:jc w:val="center"/>
        <w:rPr>
          <w:rFonts w:ascii="Bookman Old Style" w:eastAsia="Bookman Old Style" w:hAnsi="Bookman Old Style" w:cs="Bookman Old Style"/>
        </w:rPr>
      </w:pPr>
    </w:p>
    <w:p w14:paraId="268A0DBC" w14:textId="77777777" w:rsidR="008326C2" w:rsidRDefault="00000000">
      <w:pPr>
        <w:spacing w:after="0" w:line="360" w:lineRule="auto"/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NAME OF SCHOOL HEAD/OIC</w:t>
      </w:r>
    </w:p>
    <w:p w14:paraId="193DBCD1" w14:textId="77777777" w:rsidR="008326C2" w:rsidRDefault="00000000">
      <w:pPr>
        <w:spacing w:after="0" w:line="360" w:lineRule="auto"/>
        <w:jc w:val="center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Title/Position</w:t>
      </w:r>
    </w:p>
    <w:sectPr w:rsidR="008326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12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76D46" w14:textId="77777777" w:rsidR="003C06E5" w:rsidRDefault="003C06E5">
      <w:pPr>
        <w:spacing w:after="0" w:line="240" w:lineRule="auto"/>
      </w:pPr>
      <w:r>
        <w:separator/>
      </w:r>
    </w:p>
  </w:endnote>
  <w:endnote w:type="continuationSeparator" w:id="0">
    <w:p w14:paraId="30CCA656" w14:textId="77777777" w:rsidR="003C06E5" w:rsidRDefault="003C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3B1243-A841-4F37-8E36-DCDD168020A2}"/>
    <w:embedBold r:id="rId2" w:fontKey="{7931FF35-D70D-446D-885D-B3D992A119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4D5AA16-7EA7-4B4A-B8A9-FBADB6E97BE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C269765A-AF5C-4116-ABC4-239D04623947}"/>
    <w:embedBold r:id="rId5" w:fontKey="{755C48A9-B3C9-43C0-9FFB-AC4138F82F3C}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Bold r:id="rId6" w:fontKey="{BC6C4A41-EFA7-4473-8D56-14B96B9C974D}"/>
  </w:font>
  <w:font w:name="Trajan Pro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CE40DD38-60E3-4638-A95D-322AC81BC7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50B8C37-DA83-4590-BA71-2A2F71A017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7DE18" w14:textId="77777777" w:rsidR="004E249E" w:rsidRDefault="004E24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A718E" w14:textId="77777777" w:rsidR="008326C2" w:rsidRDefault="008326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C331B2C" w14:textId="5EE11033" w:rsidR="008326C2" w:rsidRDefault="004E24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3257C0A0" wp14:editId="3F61AD81">
          <wp:simplePos x="0" y="0"/>
          <wp:positionH relativeFrom="column">
            <wp:posOffset>121920</wp:posOffset>
          </wp:positionH>
          <wp:positionV relativeFrom="paragraph">
            <wp:posOffset>59690</wp:posOffset>
          </wp:positionV>
          <wp:extent cx="800100" cy="868680"/>
          <wp:effectExtent l="0" t="0" r="0" b="0"/>
          <wp:wrapNone/>
          <wp:docPr id="1576092711" name="image1.png" descr="A group of logos with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oup of logos with text&#10;&#10;Description automatically generated"/>
                  <pic:cNvPicPr preferRelativeResize="0"/>
                </pic:nvPicPr>
                <pic:blipFill>
                  <a:blip r:embed="rId1"/>
                  <a:srcRect l="52273"/>
                  <a:stretch>
                    <a:fillRect/>
                  </a:stretch>
                </pic:blipFill>
                <pic:spPr>
                  <a:xfrm>
                    <a:off x="0" y="0"/>
                    <a:ext cx="800100" cy="868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2F161AC" wp14:editId="1D74A797">
          <wp:simplePos x="0" y="0"/>
          <wp:positionH relativeFrom="column">
            <wp:posOffset>967740</wp:posOffset>
          </wp:positionH>
          <wp:positionV relativeFrom="paragraph">
            <wp:posOffset>133985</wp:posOffset>
          </wp:positionV>
          <wp:extent cx="731520" cy="731520"/>
          <wp:effectExtent l="0" t="0" r="0" b="0"/>
          <wp:wrapNone/>
          <wp:docPr id="1576092708" name="image5.png" descr="A logo of a school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logo of a school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1A1DD6A" wp14:editId="12ADCE16">
              <wp:simplePos x="0" y="0"/>
              <wp:positionH relativeFrom="column">
                <wp:posOffset>1828800</wp:posOffset>
              </wp:positionH>
              <wp:positionV relativeFrom="paragraph">
                <wp:posOffset>57785</wp:posOffset>
              </wp:positionV>
              <wp:extent cx="5356860" cy="923925"/>
              <wp:effectExtent l="0" t="0" r="0" b="9525"/>
              <wp:wrapNone/>
              <wp:docPr id="1576092707" name="Rectangle 1576092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6860" cy="923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7B15D7" w14:textId="77777777" w:rsidR="008326C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Address: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>Cabuyao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 xml:space="preserve"> Enterprise Park,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>Cabuyao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 xml:space="preserve"> Athletes Basic School (CABS)</w:t>
                          </w:r>
                        </w:p>
                        <w:p w14:paraId="7D01B4F7" w14:textId="77777777" w:rsidR="008326C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ab/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ab/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>Brgy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>Banay-Banay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 xml:space="preserve">, City of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>Cabuyao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>, Laguna</w:t>
                          </w:r>
                        </w:p>
                        <w:p w14:paraId="45885C18" w14:textId="77777777" w:rsidR="008326C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Contact No.: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>+63 939 934 0448 / +63 939 934 0450</w:t>
                          </w:r>
                        </w:p>
                        <w:p w14:paraId="1B41E202" w14:textId="30C7E102" w:rsidR="008326C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  <w:highlight w:val="white"/>
                            </w:rPr>
                            <w:t xml:space="preserve">Email Address: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>division.cabuyao@deped.gov.ph</w:t>
                          </w:r>
                        </w:p>
                        <w:p w14:paraId="49881FAC" w14:textId="7F0FDA59" w:rsidR="008326C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  <w:highlight w:val="white"/>
                            </w:rPr>
                            <w:t xml:space="preserve">Website: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  <w:highlight w:val="white"/>
                            </w:rPr>
                            <w:tab/>
                          </w:r>
                          <w:r w:rsidR="004E249E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  <w:highlight w:val="white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  <w:highlight w:val="white"/>
                            </w:rPr>
                            <w:t>depedcabuyao.ph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1A1DD6A" id="Rectangle 1576092707" o:spid="_x0000_s1026" style="position:absolute;margin-left:2in;margin-top:4.55pt;width:421.8pt;height:7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" stroked="f">
              <v:textbox inset="2.53958mm,1.2694mm,2.53958mm,1.2694mm">
                <w:txbxContent>
                  <w:p w14:paraId="307B15D7" w14:textId="77777777" w:rsidR="008326C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</w:rPr>
                      <w:t>Address:</w:t>
                    </w: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>Cabuyao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 xml:space="preserve"> Enterprise Park,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>Cabuyao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 xml:space="preserve"> Athletes Basic School (CABS)</w:t>
                    </w:r>
                  </w:p>
                  <w:p w14:paraId="7D01B4F7" w14:textId="77777777" w:rsidR="008326C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ab/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ab/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>Brgy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 xml:space="preserve">.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>Banay-Banay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 xml:space="preserve">, City of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>Cabuyao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>, Laguna</w:t>
                    </w:r>
                  </w:p>
                  <w:p w14:paraId="45885C18" w14:textId="77777777" w:rsidR="008326C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</w:rPr>
                      <w:t>Contact No.:</w:t>
                    </w: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>+63 939 934 0448 / +63 939 934 0450</w:t>
                    </w:r>
                  </w:p>
                  <w:p w14:paraId="1B41E202" w14:textId="30C7E102" w:rsidR="008326C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  <w:highlight w:val="white"/>
                      </w:rPr>
                      <w:t xml:space="preserve">Email Address: </w:t>
                    </w:r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>division.cabuyao@deped.gov.ph</w:t>
                    </w:r>
                  </w:p>
                  <w:p w14:paraId="49881FAC" w14:textId="7F0FDA59" w:rsidR="008326C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  <w:highlight w:val="white"/>
                      </w:rPr>
                      <w:t xml:space="preserve">Website: 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  <w:highlight w:val="white"/>
                      </w:rPr>
                      <w:tab/>
                    </w:r>
                    <w:r w:rsidR="004E249E">
                      <w:rPr>
                        <w:rFonts w:ascii="Arial" w:eastAsia="Arial" w:hAnsi="Arial" w:cs="Arial"/>
                        <w:b/>
                        <w:color w:val="000000"/>
                        <w:sz w:val="20"/>
                        <w:highlight w:val="white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0"/>
                        <w:highlight w:val="white"/>
                      </w:rPr>
                      <w:t>depedcabuyao.ph</w:t>
                    </w:r>
                  </w:p>
                </w:txbxContent>
              </v:textbox>
            </v:rect>
          </w:pict>
        </mc:Fallback>
      </mc:AlternateContent>
    </w:r>
  </w:p>
  <w:p w14:paraId="6FA61E81" w14:textId="257043AD" w:rsidR="008326C2" w:rsidRDefault="004E24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7CAD11DE" wp14:editId="17F090A6">
          <wp:simplePos x="0" y="0"/>
          <wp:positionH relativeFrom="column">
            <wp:posOffset>-744220</wp:posOffset>
          </wp:positionH>
          <wp:positionV relativeFrom="paragraph">
            <wp:posOffset>146685</wp:posOffset>
          </wp:positionV>
          <wp:extent cx="876300" cy="409575"/>
          <wp:effectExtent l="0" t="0" r="0" b="9525"/>
          <wp:wrapNone/>
          <wp:docPr id="1576092710" name="image1.png" descr="A group of logos with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oup of logos with text&#10;&#10;Description automatically generated"/>
                  <pic:cNvPicPr preferRelativeResize="0"/>
                </pic:nvPicPr>
                <pic:blipFill>
                  <a:blip r:embed="rId1"/>
                  <a:srcRect t="14254" r="47727" b="38598"/>
                  <a:stretch>
                    <a:fillRect/>
                  </a:stretch>
                </pic:blipFill>
                <pic:spPr>
                  <a:xfrm>
                    <a:off x="0" y="0"/>
                    <a:ext cx="876300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D7678" w14:textId="77777777" w:rsidR="004E249E" w:rsidRDefault="004E24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66D0D" w14:textId="77777777" w:rsidR="003C06E5" w:rsidRDefault="003C06E5">
      <w:pPr>
        <w:spacing w:after="0" w:line="240" w:lineRule="auto"/>
      </w:pPr>
      <w:r>
        <w:separator/>
      </w:r>
    </w:p>
  </w:footnote>
  <w:footnote w:type="continuationSeparator" w:id="0">
    <w:p w14:paraId="7D95A438" w14:textId="77777777" w:rsidR="003C06E5" w:rsidRDefault="003C0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4758F" w14:textId="77777777" w:rsidR="004E249E" w:rsidRDefault="004E24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47BD9" w14:textId="77777777" w:rsidR="008326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272DADA" wp14:editId="1B42D11D">
          <wp:simplePos x="0" y="0"/>
          <wp:positionH relativeFrom="column">
            <wp:posOffset>2520950</wp:posOffset>
          </wp:positionH>
          <wp:positionV relativeFrom="paragraph">
            <wp:posOffset>-222249</wp:posOffset>
          </wp:positionV>
          <wp:extent cx="694690" cy="694690"/>
          <wp:effectExtent l="0" t="0" r="0" b="0"/>
          <wp:wrapNone/>
          <wp:docPr id="157609270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469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E00F2C" w14:textId="77777777" w:rsidR="008326C2" w:rsidRDefault="008326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36B2CE92" w14:textId="77777777" w:rsidR="008326C2" w:rsidRDefault="008326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04AB8ABD" w14:textId="77777777" w:rsidR="008326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ld English Text MT" w:eastAsia="Old English Text MT" w:hAnsi="Old English Text MT" w:cs="Old English Text MT"/>
        <w:b/>
        <w:bCs/>
        <w:color w:val="000000"/>
        <w:sz w:val="24"/>
        <w:szCs w:val="24"/>
      </w:rPr>
    </w:pPr>
    <w:r>
      <w:rPr>
        <w:rFonts w:ascii="Old English Text MT" w:eastAsia="Old English Text MT" w:hAnsi="Old English Text MT" w:cs="Old English Text MT"/>
        <w:b/>
        <w:bCs/>
        <w:color w:val="000000"/>
        <w:sz w:val="24"/>
        <w:szCs w:val="24"/>
      </w:rPr>
      <w:t>Republic of the Philippines</w:t>
    </w:r>
  </w:p>
  <w:p w14:paraId="43F62404" w14:textId="77777777" w:rsidR="008326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ld English Text MT" w:eastAsia="Old English Text MT" w:hAnsi="Old English Text MT" w:cs="Old English Text MT"/>
        <w:b/>
        <w:bCs/>
        <w:color w:val="000000"/>
        <w:sz w:val="36"/>
        <w:szCs w:val="36"/>
      </w:rPr>
    </w:pPr>
    <w:r>
      <w:rPr>
        <w:rFonts w:ascii="Old English Text MT" w:eastAsia="Old English Text MT" w:hAnsi="Old English Text MT" w:cs="Old English Text MT"/>
        <w:b/>
        <w:bCs/>
        <w:color w:val="000000"/>
        <w:sz w:val="36"/>
        <w:szCs w:val="36"/>
      </w:rPr>
      <w:t>Department of Education</w:t>
    </w:r>
  </w:p>
  <w:p w14:paraId="54D07F80" w14:textId="77777777" w:rsidR="008326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bCs/>
        <w:color w:val="000000"/>
        <w:sz w:val="20"/>
        <w:szCs w:val="20"/>
      </w:rPr>
    </w:pPr>
    <w:r>
      <w:rPr>
        <w:rFonts w:ascii="Trajan Pro" w:eastAsia="Trajan Pro" w:hAnsi="Trajan Pro" w:cs="Trajan Pro"/>
        <w:b/>
        <w:bCs/>
        <w:color w:val="000000"/>
        <w:sz w:val="20"/>
        <w:szCs w:val="20"/>
      </w:rPr>
      <w:t>REGION IV-A CALABARZON</w:t>
    </w:r>
  </w:p>
  <w:p w14:paraId="5DB8275E" w14:textId="77777777" w:rsidR="008326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bCs/>
        <w:color w:val="000000"/>
        <w:sz w:val="20"/>
        <w:szCs w:val="20"/>
      </w:rPr>
    </w:pPr>
    <w:r>
      <w:rPr>
        <w:rFonts w:ascii="Trajan Pro" w:eastAsia="Trajan Pro" w:hAnsi="Trajan Pro" w:cs="Trajan Pro"/>
        <w:b/>
        <w:bCs/>
        <w:color w:val="000000"/>
        <w:sz w:val="20"/>
        <w:szCs w:val="20"/>
      </w:rPr>
      <w:t>CITY SCHOOLS DIVISION OF CABUYAO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D5CF8EF" wp14:editId="22C6D9E5">
              <wp:simplePos x="0" y="0"/>
              <wp:positionH relativeFrom="column">
                <wp:posOffset>-419099</wp:posOffset>
              </wp:positionH>
              <wp:positionV relativeFrom="paragraph">
                <wp:posOffset>203200</wp:posOffset>
              </wp:positionV>
              <wp:extent cx="0" cy="12700"/>
              <wp:effectExtent l="0" t="0" r="0" b="0"/>
              <wp:wrapNone/>
              <wp:docPr id="1576092706" name="Straight Arrow Connector 15760927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54160" y="3780000"/>
                        <a:ext cx="658368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203200</wp:posOffset>
              </wp:positionV>
              <wp:extent cx="0" cy="12700"/>
              <wp:effectExtent b="0" l="0" r="0" t="0"/>
              <wp:wrapNone/>
              <wp:docPr id="157609270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CCB2121" w14:textId="77777777" w:rsidR="008326C2" w:rsidRDefault="008326C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ahoma" w:eastAsia="Tahoma" w:hAnsi="Tahoma" w:cs="Tahoma"/>
        <w:b/>
        <w:bCs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7C6E1" w14:textId="77777777" w:rsidR="004E249E" w:rsidRDefault="004E24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6C2"/>
    <w:rsid w:val="001C701B"/>
    <w:rsid w:val="003C06E5"/>
    <w:rsid w:val="004E249E"/>
    <w:rsid w:val="00634AB7"/>
    <w:rsid w:val="008326C2"/>
    <w:rsid w:val="0093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5A0917"/>
  <w15:docId w15:val="{5CD65BF6-FB9D-4C2C-8DC7-04312058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BB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82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EBA"/>
  </w:style>
  <w:style w:type="paragraph" w:styleId="Footer">
    <w:name w:val="footer"/>
    <w:basedOn w:val="Normal"/>
    <w:link w:val="FooterChar"/>
    <w:uiPriority w:val="99"/>
    <w:unhideWhenUsed/>
    <w:rsid w:val="00182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EBA"/>
  </w:style>
  <w:style w:type="paragraph" w:styleId="NoSpacing">
    <w:name w:val="No Spacing"/>
    <w:link w:val="NoSpacingChar"/>
    <w:uiPriority w:val="1"/>
    <w:qFormat/>
    <w:rsid w:val="00182EB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82EBA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182EBA"/>
    <w:rPr>
      <w:b/>
      <w:bCs/>
    </w:rPr>
  </w:style>
  <w:style w:type="character" w:styleId="Hyperlink">
    <w:name w:val="Hyperlink"/>
    <w:basedOn w:val="DefaultParagraphFont"/>
    <w:uiPriority w:val="99"/>
    <w:unhideWhenUsed/>
    <w:rsid w:val="006A29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9B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400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378D0"/>
    <w:rPr>
      <w:color w:val="6666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Vvw2THJtmJGoBh7n1wUPZpN3Ug==">CgMxLjA4AHIhMTZGZE40NnV0WXpsVDI0UE5XZ0tQODJLVWMybFdnM3R1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Josiel Joulie Legaspi</dc:creator>
  <cp:lastModifiedBy>Chem Jayder Cabungcal</cp:lastModifiedBy>
  <cp:revision>3</cp:revision>
  <dcterms:created xsi:type="dcterms:W3CDTF">2025-04-25T03:32:00Z</dcterms:created>
  <dcterms:modified xsi:type="dcterms:W3CDTF">2026-05-11T22:17:00Z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0x0101005F6BBDE1E2A65A44B1ACCC729368DDA2</vt:lpwstr>
  </property>
</Properties>
</file>